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91" w:rsidRDefault="00907991" w:rsidP="00907991">
      <w:pPr>
        <w:jc w:val="right"/>
      </w:pPr>
      <w:r>
        <w:t>January 2010</w:t>
      </w:r>
    </w:p>
    <w:p w:rsidR="00907991" w:rsidRDefault="00907991" w:rsidP="00907991">
      <w:r>
        <w:t xml:space="preserve">Project InCiTE </w:t>
      </w:r>
    </w:p>
    <w:p w:rsidR="00907991" w:rsidRDefault="00907991" w:rsidP="00907991"/>
    <w:p w:rsidR="00907991" w:rsidRDefault="00907991" w:rsidP="00907991">
      <w:pPr>
        <w:pStyle w:val="ListParagraph"/>
        <w:numPr>
          <w:ilvl w:val="0"/>
          <w:numId w:val="1"/>
        </w:numPr>
      </w:pPr>
      <w:r>
        <w:t>What is the mission statement of your project? (</w:t>
      </w:r>
      <w:proofErr w:type="spellStart"/>
      <w:r>
        <w:t>Thema</w:t>
      </w:r>
      <w:proofErr w:type="spellEnd"/>
      <w:r>
        <w:t xml:space="preserve">  - </w:t>
      </w:r>
      <w:proofErr w:type="spellStart"/>
      <w:r>
        <w:t>Rhema</w:t>
      </w:r>
      <w:proofErr w:type="spellEnd"/>
      <w:r>
        <w:t xml:space="preserve"> work that you did with Karen on the last day of the trip)</w:t>
      </w:r>
    </w:p>
    <w:p w:rsidR="00907991" w:rsidRDefault="00907991" w:rsidP="00907991">
      <w:pPr>
        <w:pStyle w:val="ListParagraph"/>
      </w:pPr>
    </w:p>
    <w:p w:rsidR="00907991" w:rsidRDefault="00907991" w:rsidP="00907991">
      <w:pPr>
        <w:pStyle w:val="ListParagraph"/>
        <w:numPr>
          <w:ilvl w:val="0"/>
          <w:numId w:val="1"/>
        </w:numPr>
      </w:pPr>
      <w:r>
        <w:t>Describe your project in detail. (up to 250 words)If you are still thinking of more than one project – please describe or articulate the project which you will be focusing your project attention.</w:t>
      </w:r>
    </w:p>
    <w:p w:rsidR="00907991" w:rsidRDefault="00907991" w:rsidP="00907991">
      <w:pPr>
        <w:pStyle w:val="ListParagraph"/>
      </w:pPr>
    </w:p>
    <w:p w:rsidR="00907991" w:rsidRDefault="00907991" w:rsidP="00907991">
      <w:pPr>
        <w:pStyle w:val="ListParagraph"/>
        <w:numPr>
          <w:ilvl w:val="0"/>
          <w:numId w:val="1"/>
        </w:numPr>
      </w:pPr>
      <w:r>
        <w:t>How did the SIT process both before and during the Israel seminar influence your project development?</w:t>
      </w:r>
    </w:p>
    <w:p w:rsidR="00907991" w:rsidRDefault="00907991" w:rsidP="00907991">
      <w:pPr>
        <w:pStyle w:val="ListParagraph"/>
      </w:pPr>
    </w:p>
    <w:p w:rsidR="00907991" w:rsidRDefault="00907991" w:rsidP="00907991">
      <w:pPr>
        <w:pStyle w:val="ListParagraph"/>
        <w:ind w:left="540"/>
      </w:pPr>
    </w:p>
    <w:p w:rsidR="00907991" w:rsidRDefault="00907991" w:rsidP="00907991">
      <w:pPr>
        <w:pStyle w:val="ListParagraph"/>
        <w:numPr>
          <w:ilvl w:val="0"/>
          <w:numId w:val="1"/>
        </w:numPr>
      </w:pPr>
      <w:r>
        <w:t>How and/or what aspects of the Israel Seminar influenced your project development?</w:t>
      </w:r>
    </w:p>
    <w:p w:rsidR="00907991" w:rsidRDefault="00907991" w:rsidP="00907991">
      <w:pPr>
        <w:pStyle w:val="ListParagraph"/>
      </w:pPr>
    </w:p>
    <w:p w:rsidR="00907991" w:rsidRDefault="00907991" w:rsidP="00907991">
      <w:pPr>
        <w:pStyle w:val="ListParagraph"/>
        <w:numPr>
          <w:ilvl w:val="0"/>
          <w:numId w:val="1"/>
        </w:numPr>
      </w:pPr>
      <w:r>
        <w:t>Describe your relationship with your coach to date, and what coaching you anticipate you will need moving forward. (confidential)</w:t>
      </w:r>
    </w:p>
    <w:p w:rsidR="00907991" w:rsidRDefault="00907991" w:rsidP="00907991"/>
    <w:p w:rsidR="00907991" w:rsidRDefault="00907991"/>
    <w:sectPr w:rsidR="00907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4F26"/>
    <w:multiLevelType w:val="hybridMultilevel"/>
    <w:tmpl w:val="6696E84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991"/>
    <w:rsid w:val="0090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991"/>
    <w:pPr>
      <w:spacing w:after="0" w:line="240" w:lineRule="auto"/>
    </w:pPr>
    <w:rPr>
      <w:rFonts w:ascii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570</Characters>
  <Application>Microsoft Office Word</Application>
  <DocSecurity>0</DocSecurity>
  <Lines>4</Lines>
  <Paragraphs>1</Paragraphs>
  <ScaleCrop>false</ScaleCrop>
  <Company> 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beroi</dc:creator>
  <cp:keywords/>
  <dc:description/>
  <cp:lastModifiedBy>beroi</cp:lastModifiedBy>
  <cp:revision>1</cp:revision>
  <dcterms:created xsi:type="dcterms:W3CDTF">2010-01-28T17:04:00Z</dcterms:created>
  <dcterms:modified xsi:type="dcterms:W3CDTF">2010-01-28T17:16:00Z</dcterms:modified>
</cp:coreProperties>
</file>